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2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546"/>
      </w:tblGrid>
      <w:tr w:rsidR="005E0BC8" w14:paraId="4B89B05D" w14:textId="77777777" w:rsidTr="00002CAF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4C6F8D53" w14:textId="77777777" w:rsidR="005E0BC8" w:rsidRPr="00071243" w:rsidRDefault="005E0BC8" w:rsidP="00002CAF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6E8D8C6E" w14:textId="77777777" w:rsidR="005E0BC8" w:rsidRPr="00071243" w:rsidRDefault="005E0BC8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47514BA6" w14:textId="77777777" w:rsidR="005E0BC8" w:rsidRPr="00071243" w:rsidRDefault="005E0BC8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14D00A88" w14:textId="77777777" w:rsidR="005E0BC8" w:rsidRPr="00DC15FB" w:rsidRDefault="005E0BC8" w:rsidP="00002CAF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0C30B41D" w14:textId="77777777" w:rsidR="005E0BC8" w:rsidRDefault="005E0BC8" w:rsidP="00002CAF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437A728F" w14:textId="079789BF" w:rsidR="005E0BC8" w:rsidRDefault="005E0BC8" w:rsidP="00002CAF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33E3FD0C" wp14:editId="13BAFD63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3FC682" w14:textId="77777777" w:rsidR="005E0BC8" w:rsidRDefault="005E0BC8" w:rsidP="005E0BC8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35AF6A8E" w14:textId="77777777" w:rsidR="005E0BC8" w:rsidRDefault="005E0BC8" w:rsidP="005E0BC8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259790D8" w14:textId="77777777" w:rsidR="005E0BC8" w:rsidRPr="00311915" w:rsidRDefault="005E0BC8" w:rsidP="005E0B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429C7E58" w14:textId="77777777" w:rsidR="005E0BC8" w:rsidRPr="00311915" w:rsidRDefault="005E0BC8" w:rsidP="005E0B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08A7C193" w14:textId="77777777" w:rsidR="005E0BC8" w:rsidRPr="00311915" w:rsidRDefault="005E0BC8" w:rsidP="005E0BC8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26B9E272" w14:textId="77777777" w:rsidR="005E0BC8" w:rsidRDefault="005E0BC8" w:rsidP="005E0BC8">
      <w:pPr>
        <w:jc w:val="center"/>
        <w:rPr>
          <w:rFonts w:ascii="Arial" w:hAnsi="Arial" w:cs="Arial"/>
          <w:b/>
          <w:i/>
          <w:u w:val="single"/>
        </w:rPr>
      </w:pPr>
    </w:p>
    <w:p w14:paraId="4430F22D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24C77C1F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13F16796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2F1FB36B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6E32E61C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31B2C2FF" w14:textId="77777777" w:rsidR="005E0BC8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31EF902C" w14:textId="77777777" w:rsidR="005E0BC8" w:rsidRPr="00311915" w:rsidRDefault="005E0BC8" w:rsidP="005E0BC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4E7AB22A" w14:textId="77777777" w:rsidR="005E0BC8" w:rsidRPr="00311915" w:rsidRDefault="005E0BC8" w:rsidP="005E0BC8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5411C85A" w14:textId="77777777" w:rsidR="005E0BC8" w:rsidRPr="00311915" w:rsidRDefault="005E0BC8" w:rsidP="005E0BC8">
      <w:pPr>
        <w:rPr>
          <w:rFonts w:ascii="Arial" w:hAnsi="Arial" w:cs="Arial"/>
          <w:b/>
          <w:i/>
          <w:u w:val="single"/>
        </w:rPr>
      </w:pPr>
    </w:p>
    <w:p w14:paraId="49400F65" w14:textId="77777777" w:rsidR="005E0BC8" w:rsidRPr="00311915" w:rsidRDefault="005E0BC8" w:rsidP="005E0BC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399B6258" w14:textId="77777777" w:rsidR="005E0BC8" w:rsidRDefault="005E0BC8" w:rsidP="005E0B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189CD8" w14:textId="77777777" w:rsidR="005E0BC8" w:rsidRPr="00311915" w:rsidRDefault="005E0BC8" w:rsidP="005E0B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6045B9E6" w14:textId="77777777" w:rsidR="005E0BC8" w:rsidRPr="00311915" w:rsidRDefault="005E0BC8" w:rsidP="005E0BC8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6DF98591" w14:textId="77777777" w:rsidR="005E0BC8" w:rsidRDefault="005E0BC8" w:rsidP="005E0BC8">
      <w:pPr>
        <w:spacing w:line="360" w:lineRule="auto"/>
        <w:jc w:val="both"/>
        <w:rPr>
          <w:rFonts w:ascii="Arial" w:hAnsi="Arial" w:cs="Arial"/>
          <w:b/>
        </w:rPr>
      </w:pPr>
    </w:p>
    <w:p w14:paraId="188603CA" w14:textId="77777777" w:rsidR="005E0BC8" w:rsidRDefault="005E0BC8" w:rsidP="005E0BC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684C1673" w14:textId="77777777" w:rsidR="005E0BC8" w:rsidRPr="00DC6C7F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4A063136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6A9AD2FC" w14:textId="77777777" w:rsidR="005E0BC8" w:rsidRDefault="005E0BC8" w:rsidP="005E0B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09CFCBD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3198CDC8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4E1B3371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04916253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5875CFAF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3AAD5BFE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27AEFCF0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7F2A389C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11CAA612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2651BB82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28934232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345F3515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438433F4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41CA02DD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7DDCAF59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163FEC16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2D50BA1F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0D00FE99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7A33E40F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33C1014C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0E5B7F2E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672AAE86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6B7627F7" w14:textId="77777777" w:rsidR="005E0BC8" w:rsidRDefault="005E0BC8" w:rsidP="005E0BC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2EE80E0A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76F7146" w14:textId="77777777" w:rsidR="005E0BC8" w:rsidRDefault="005E0BC8" w:rsidP="005E0B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29594387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60805541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5256C2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Dichiara in ultimo di essere informato/a che i suoi dati personali saranno trattati dall’ASL CN2, in conformità al Regolamento UE 2016/679 (GDPR), esclusivamente ai fini del presente procedime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 xml:space="preserve">to e che potrà reperire ulteriori informazioni sulle modalità di utilizzo degli stessi sul sito internet 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sentando richiesta al responsabile per la protezione dei dati inviando una mail a: </w:t>
      </w:r>
      <w:hyperlink r:id="rId9" w:history="1">
        <w:r w:rsidRPr="00F62734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365375D5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3ADC3057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2C3749C8" w14:textId="77777777" w:rsidR="005E0BC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60163EC4" w14:textId="77777777" w:rsidR="005E0BC8" w:rsidRDefault="005E0BC8" w:rsidP="005E0BC8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5072DF7C" w14:textId="77777777" w:rsidR="005E0BC8" w:rsidRPr="006A4430" w:rsidRDefault="005E0BC8" w:rsidP="005E0BC8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12"/>
          <w:szCs w:val="12"/>
        </w:rPr>
      </w:pPr>
    </w:p>
    <w:p w14:paraId="61F482AB" w14:textId="77777777" w:rsidR="005E0BC8" w:rsidRPr="00A37368" w:rsidRDefault="005E0BC8" w:rsidP="005E0BC8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7C45C62A" w14:textId="77777777" w:rsidR="005E0BC8" w:rsidRPr="00A37368" w:rsidRDefault="005E0BC8" w:rsidP="005E0BC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1BD0369E" w14:textId="77777777" w:rsidR="005E0BC8" w:rsidRDefault="005E0BC8" w:rsidP="005E0BC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1DCBFA88" w14:textId="77777777" w:rsidR="005E0BC8" w:rsidRPr="00A37368" w:rsidRDefault="005E0BC8" w:rsidP="005E0BC8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3556F08C" w14:textId="77777777" w:rsidR="005E0BC8" w:rsidRPr="00A37368" w:rsidRDefault="005E0BC8" w:rsidP="005E0BC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7CBD596C" w14:textId="0ACF2467" w:rsidR="00463966" w:rsidRDefault="005E0BC8" w:rsidP="005E0BC8">
      <w:pPr>
        <w:autoSpaceDE w:val="0"/>
        <w:autoSpaceDN w:val="0"/>
        <w:adjustRightInd w:val="0"/>
        <w:jc w:val="both"/>
      </w:pPr>
      <w:r>
        <w:rPr>
          <w:rFonts w:ascii="Arial" w:hAnsi="Arial" w:cs="Arial"/>
          <w:sz w:val="16"/>
          <w:szCs w:val="16"/>
        </w:rPr>
        <w:t>Tel: 0172</w:t>
      </w:r>
      <w:r w:rsidRPr="00A37368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140 8395 e</w:t>
      </w:r>
      <w:r w:rsidRPr="00A37368">
        <w:rPr>
          <w:rFonts w:ascii="Arial" w:hAnsi="Arial" w:cs="Arial"/>
          <w:sz w:val="16"/>
          <w:szCs w:val="16"/>
        </w:rPr>
        <w:t xml:space="preserve">-mail: </w:t>
      </w:r>
      <w:hyperlink r:id="rId10" w:history="1">
        <w:r w:rsidRPr="002645E1">
          <w:rPr>
            <w:rStyle w:val="Collegamentoipertestuale"/>
            <w:rFonts w:ascii="Arial" w:hAnsi="Arial" w:cs="Arial"/>
            <w:sz w:val="16"/>
            <w:szCs w:val="16"/>
          </w:rPr>
          <w:t>prevenzione.alba@aslcn2.it</w:t>
        </w:r>
      </w:hyperlink>
    </w:p>
    <w:sectPr w:rsidR="00463966" w:rsidSect="002F0F0B">
      <w:footerReference w:type="even" r:id="rId11"/>
      <w:footerReference w:type="default" r:id="rId12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0BEE" w14:textId="77777777" w:rsidR="005E0BC8" w:rsidRDefault="005E0BC8" w:rsidP="005E0BC8">
      <w:r>
        <w:separator/>
      </w:r>
    </w:p>
  </w:endnote>
  <w:endnote w:type="continuationSeparator" w:id="0">
    <w:p w14:paraId="2F6C1B97" w14:textId="77777777" w:rsidR="005E0BC8" w:rsidRDefault="005E0BC8" w:rsidP="005E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B82C" w14:textId="77777777" w:rsidR="001362EC" w:rsidRDefault="005E0BC8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77841CE" w14:textId="77777777" w:rsidR="001362EC" w:rsidRDefault="005E0B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0852" w14:textId="77777777" w:rsidR="001362EC" w:rsidRDefault="005E0BC8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25</w:t>
    </w:r>
    <w:r>
      <w:rPr>
        <w:rStyle w:val="Numeropagina"/>
      </w:rPr>
      <w:fldChar w:fldCharType="end"/>
    </w:r>
  </w:p>
  <w:p w14:paraId="0139DEE6" w14:textId="77777777" w:rsidR="001362EC" w:rsidRDefault="005E0BC8">
    <w:pPr>
      <w:pStyle w:val="Pidipagina"/>
      <w:rPr>
        <w:sz w:val="12"/>
      </w:rPr>
    </w:pPr>
  </w:p>
  <w:p w14:paraId="2428DE5F" w14:textId="77777777" w:rsidR="001362EC" w:rsidRDefault="005E0BC8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DBC03" w14:textId="77777777" w:rsidR="005E0BC8" w:rsidRDefault="005E0BC8" w:rsidP="005E0BC8">
      <w:r>
        <w:separator/>
      </w:r>
    </w:p>
  </w:footnote>
  <w:footnote w:type="continuationSeparator" w:id="0">
    <w:p w14:paraId="6878BCF8" w14:textId="77777777" w:rsidR="005E0BC8" w:rsidRDefault="005E0BC8" w:rsidP="005E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C8"/>
    <w:rsid w:val="00463966"/>
    <w:rsid w:val="004E0808"/>
    <w:rsid w:val="005E0BC8"/>
    <w:rsid w:val="00A54F54"/>
    <w:rsid w:val="00A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9168"/>
  <w15:chartTrackingRefBased/>
  <w15:docId w15:val="{1EBFA064-7453-4D0E-9D8B-8E4DB451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0BC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5E0BC8"/>
    <w:pPr>
      <w:keepNext/>
      <w:numPr>
        <w:ilvl w:val="2"/>
        <w:numId w:val="1"/>
      </w:numPr>
      <w:shd w:val="clear" w:color="auto" w:fill="FFFFFF"/>
      <w:tabs>
        <w:tab w:val="left" w:pos="0"/>
      </w:tabs>
      <w:ind w:right="-28"/>
      <w:jc w:val="both"/>
      <w:outlineLvl w:val="2"/>
    </w:pPr>
    <w:rPr>
      <w:rFonts w:ascii="Comic Sans MS" w:hAnsi="Comic Sans MS" w:cs="Comic Sans MS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5E0B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5E0BC8"/>
    <w:pPr>
      <w:numPr>
        <w:ilvl w:val="4"/>
        <w:numId w:val="1"/>
      </w:num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5E0BC8"/>
    <w:rPr>
      <w:rFonts w:ascii="Comic Sans MS" w:eastAsia="Times New Roman" w:hAnsi="Comic Sans MS" w:cs="Comic Sans MS"/>
      <w:b/>
      <w:bCs/>
      <w:kern w:val="1"/>
      <w:sz w:val="24"/>
      <w:szCs w:val="24"/>
      <w:shd w:val="clear" w:color="auto" w:fill="FFFFFF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5E0BC8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5E0BC8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styleId="Collegamentoipertestuale">
    <w:name w:val="Hyperlink"/>
    <w:rsid w:val="005E0BC8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5E0B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E0BC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rsid w:val="005E0B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5E0BC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Numeropagina">
    <w:name w:val="page number"/>
    <w:basedOn w:val="Carpredefinitoparagrafo"/>
    <w:rsid w:val="005E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lcn2@cert.legalmail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revenzione.alba@aslcn2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po@aslcn2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1244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2026-03-17T07:05:00Z</dcterms:created>
  <dcterms:modified xsi:type="dcterms:W3CDTF">2026-03-17T07:05:00Z</dcterms:modified>
</cp:coreProperties>
</file>